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39" w:rsidRDefault="009E5039" w:rsidP="009E5039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5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039" w:rsidRDefault="009E5039" w:rsidP="009E5039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9E5039" w:rsidRDefault="009E5039" w:rsidP="009E503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9E5039" w:rsidRDefault="009E5039" w:rsidP="009E503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9E5039" w:rsidRDefault="009E5039" w:rsidP="009E503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9E5039" w:rsidRDefault="009E5039" w:rsidP="009E503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E5039" w:rsidRPr="000F4F2F" w:rsidRDefault="009E5039" w:rsidP="009E503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759</w:t>
      </w:r>
    </w:p>
    <w:p w:rsidR="009E5039" w:rsidRDefault="009E5039" w:rsidP="009E503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E5039" w:rsidRDefault="009E5039" w:rsidP="009E503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9E5039" w:rsidRDefault="009E5039" w:rsidP="009E50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A245BD" w:rsidP="009E50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9E50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9E50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9E50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F2118">
        <w:rPr>
          <w:rFonts w:ascii="Times New Roman" w:hAnsi="Times New Roman"/>
          <w:b/>
          <w:bCs/>
          <w:sz w:val="28"/>
          <w:szCs w:val="28"/>
          <w:lang w:val="uk-UA"/>
        </w:rPr>
        <w:t>Івановій Г.М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E5039" w:rsidRPr="007D583B" w:rsidRDefault="009E5039" w:rsidP="009E50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9E503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>Іванової Галини Михайлівни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8F2118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8F2118">
        <w:rPr>
          <w:rFonts w:ascii="Times New Roman" w:hAnsi="Times New Roman"/>
          <w:sz w:val="28"/>
          <w:szCs w:val="28"/>
          <w:lang w:val="uk-UA"/>
        </w:rPr>
        <w:t>промисловості, транспорту, зв’язку, енергетики, оборони та іншого призначення</w:t>
      </w:r>
      <w:r w:rsidR="008F211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9E5039" w:rsidRDefault="009E5039" w:rsidP="009E503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9E50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>Івановій Галині Михайлівні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8F2118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8F2118">
        <w:rPr>
          <w:rFonts w:ascii="Times New Roman" w:hAnsi="Times New Roman"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>орієнтовною площею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 xml:space="preserve"> 0,50</w:t>
      </w:r>
      <w:bookmarkStart w:id="0" w:name="_GoBack"/>
      <w:bookmarkEnd w:id="0"/>
      <w:r w:rsidR="008F2118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>, для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>по вул. Тракторна,56, м. Погребище Вінницького району Вінницької області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9E50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 xml:space="preserve">Івановій Галині Михайлівні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9E50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9E50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E5039" w:rsidRDefault="009E5039" w:rsidP="009E50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E5039" w:rsidRPr="008071E4" w:rsidRDefault="009E5039" w:rsidP="009E503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9E5039" w:rsidRPr="008071E4" w:rsidSect="009E503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6533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2118"/>
    <w:rsid w:val="008F4FDC"/>
    <w:rsid w:val="0091197B"/>
    <w:rsid w:val="009400BE"/>
    <w:rsid w:val="00947053"/>
    <w:rsid w:val="00952182"/>
    <w:rsid w:val="009A1840"/>
    <w:rsid w:val="009C02B4"/>
    <w:rsid w:val="009C213C"/>
    <w:rsid w:val="009D303D"/>
    <w:rsid w:val="009E5039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2024-07-11T05:36:00Z</cp:lastPrinted>
  <dcterms:created xsi:type="dcterms:W3CDTF">2024-07-11T05:23:00Z</dcterms:created>
  <dcterms:modified xsi:type="dcterms:W3CDTF">2024-07-24T08:27:00Z</dcterms:modified>
</cp:coreProperties>
</file>